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CC" w:rsidRDefault="000D4ABB" w:rsidP="005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211 2017 Arabian National Championships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 xml:space="preserve"> ride times!</w:t>
      </w:r>
    </w:p>
    <w:p w:rsidR="00BB7546" w:rsidRDefault="00BB7546" w:rsidP="005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546" w:rsidRDefault="00BB7546" w:rsidP="005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I’ve done my best but these times are approximate and the list is ordered not by order of go, but rather by placing!</w:t>
      </w:r>
      <w:bookmarkStart w:id="0" w:name="_GoBack"/>
      <w:bookmarkEnd w:id="0"/>
    </w:p>
    <w:p w:rsidR="000D4ABB" w:rsidRPr="005936CC" w:rsidRDefault="000D4ABB" w:rsidP="0059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6CC" w:rsidRDefault="005936CC" w:rsidP="00593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6CC">
        <w:rPr>
          <w:rFonts w:ascii="Times New Roman" w:eastAsia="Times New Roman" w:hAnsi="Times New Roman" w:cs="Times New Roman"/>
          <w:b/>
          <w:bCs/>
          <w:sz w:val="24"/>
          <w:szCs w:val="24"/>
        </w:rPr>
        <w:t>Arabian Western Trail Champ</w:t>
      </w:r>
      <w:r w:rsidR="000D4ABB">
        <w:rPr>
          <w:rFonts w:ascii="Times New Roman" w:eastAsia="Times New Roman" w:hAnsi="Times New Roman" w:cs="Times New Roman"/>
          <w:b/>
          <w:bCs/>
          <w:sz w:val="24"/>
          <w:szCs w:val="24"/>
        </w:rPr>
        <w:t>ionship</w:t>
      </w:r>
    </w:p>
    <w:p w:rsidR="000D4ABB" w:rsidRDefault="000D4ABB" w:rsidP="00593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ABB" w:rsidRDefault="000D4ABB" w:rsidP="000D4AB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1st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1488 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Agracie Girl V++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+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//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441.50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time: 58:00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2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nd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521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SLIDE N STYLE+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436.50</w:t>
        </w:r>
      </w:hyperlink>
    </w:p>
    <w:p w:rsidR="000D4ABB" w:rsidRDefault="000D4ABB" w:rsidP="00593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1:25:00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rd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550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WA MIDNIGHT MARQUIS+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436.00.</w:t>
        </w:r>
      </w:hyperlink>
    </w:p>
    <w:p w:rsidR="005936CC" w:rsidRDefault="000D4ABB" w:rsidP="005936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1:21:00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1490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BENEDITO BEY SMA+++//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436.00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13:17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5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1012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DESTIN TO WIN+//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433.00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1:12:00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6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1492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CHICAGO CHAPS RS+/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428.50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1:30:00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7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1380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KMA ANGELO++//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424.50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53:41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8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472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MR UNIVERCE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419.50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1:16:00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9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1323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TRULY UNDENIABLE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+/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413.00.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26:00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10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476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DM ROHARA DON MANUEL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413.00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45:50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11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604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TSIMMER DOWN NOW+//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412.50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17:50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740" w:rsidRDefault="00325740" w:rsidP="00593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740" w:rsidRDefault="00325740" w:rsidP="00593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740" w:rsidRDefault="00325740" w:rsidP="00593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12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1782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STAR MAKER J+//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412.00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3:30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13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1463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ALADA WHITE PGA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409.00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1:07:00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14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263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BASKE THYME SA+//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401.50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>
        <w:rPr>
          <w:rFonts w:ascii="Times New Roman" w:eastAsia="Times New Roman" w:hAnsi="Times New Roman" w:cs="Times New Roman"/>
          <w:sz w:val="24"/>
          <w:szCs w:val="24"/>
        </w:rPr>
        <w:t>21:59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15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1465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ZAZUL+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395.50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>30:57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16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369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KHADILLAC PGA+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390.00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>41:08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17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541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RSA EONIOTITOS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386.50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18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1134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MERCEDES MAGIKH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358.00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>35:40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19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1135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JOYS JULIETTE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303.50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>1:34:38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20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1459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MEGAS MACHO MAN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201.00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>50:00</w:t>
      </w:r>
    </w:p>
    <w:p w:rsidR="005936CC" w:rsidRDefault="005936CC" w:rsidP="005936C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21th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971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>TAMAR HALISTIC</w:t>
        </w:r>
        <w:r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5936CC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176.00</w:t>
        </w:r>
      </w:hyperlink>
    </w:p>
    <w:p w:rsidR="000D4ABB" w:rsidRDefault="000D4ABB" w:rsidP="000D4A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time: </w:t>
      </w:r>
      <w:r w:rsidR="00BB7546">
        <w:rPr>
          <w:rFonts w:ascii="Times New Roman" w:eastAsia="Times New Roman" w:hAnsi="Times New Roman" w:cs="Times New Roman"/>
          <w:sz w:val="24"/>
          <w:szCs w:val="24"/>
        </w:rPr>
        <w:t>7:36</w:t>
      </w:r>
    </w:p>
    <w:p w:rsidR="000D478D" w:rsidRDefault="000D478D" w:rsidP="005936CC"/>
    <w:sectPr w:rsidR="000D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CC"/>
    <w:rsid w:val="000D478D"/>
    <w:rsid w:val="000D4ABB"/>
    <w:rsid w:val="00325740"/>
    <w:rsid w:val="00566953"/>
    <w:rsid w:val="005936CC"/>
    <w:rsid w:val="0074688E"/>
    <w:rsid w:val="00987CD1"/>
    <w:rsid w:val="00BB7546"/>
    <w:rsid w:val="00C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CC29"/>
  <w15:chartTrackingRefBased/>
  <w15:docId w15:val="{7FDDE264-4167-4BAA-9311-9D194C6E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rseitem">
    <w:name w:val="horse__item"/>
    <w:basedOn w:val="DefaultParagraphFont"/>
    <w:rsid w:val="005936CC"/>
  </w:style>
  <w:style w:type="paragraph" w:styleId="BalloonText">
    <w:name w:val="Balloon Text"/>
    <w:basedOn w:val="Normal"/>
    <w:link w:val="BalloonTextChar"/>
    <w:uiPriority w:val="99"/>
    <w:semiHidden/>
    <w:unhideWhenUsed/>
    <w:rsid w:val="0098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1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60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5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7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8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56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2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9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2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7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64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91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56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15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78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3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9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49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0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79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2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10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4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685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1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5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4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07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5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9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096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231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9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7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7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88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5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3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0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2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84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5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19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1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65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9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74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0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bianhorseresults.com/us-nationals-10-2017/timetable-results/arabian-western-trail-champ-5/destin-to-win-1012-2" TargetMode="External"/><Relationship Id="rId13" Type="http://schemas.openxmlformats.org/officeDocument/2006/relationships/hyperlink" Target="https://arabianhorseresults.com/us-nationals-10-2017/timetable-results/arabian-western-trail-champ-5/dm-rohara-don-manuel-476-4" TargetMode="External"/><Relationship Id="rId18" Type="http://schemas.openxmlformats.org/officeDocument/2006/relationships/hyperlink" Target="https://arabianhorseresults.com/us-nationals-10-2017/timetable-results/arabian-western-trail-champ-5/zazul-1465-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rabianhorseresults.com/us-nationals-10-2017/timetable-results/arabian-western-trail-champ-5/mercedes-magikh-1134-2" TargetMode="External"/><Relationship Id="rId7" Type="http://schemas.openxmlformats.org/officeDocument/2006/relationships/hyperlink" Target="https://arabianhorseresults.com/us-nationals-10-2017/timetable-results/arabian-western-trail-champ-5/benedito-bey-sma-1490-5" TargetMode="External"/><Relationship Id="rId12" Type="http://schemas.openxmlformats.org/officeDocument/2006/relationships/hyperlink" Target="https://arabianhorseresults.com/us-nationals-10-2017/timetable-results/arabian-western-trail-champ-5/truly-undeniable-1323-2" TargetMode="External"/><Relationship Id="rId17" Type="http://schemas.openxmlformats.org/officeDocument/2006/relationships/hyperlink" Target="https://arabianhorseresults.com/us-nationals-10-2017/timetable-results/arabian-western-trail-champ-5/baske-thyme-sa-26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abianhorseresults.com/us-nationals-10-2017/timetable-results/arabian-western-trail-champ-5/alada-white-pga-1463-2" TargetMode="External"/><Relationship Id="rId20" Type="http://schemas.openxmlformats.org/officeDocument/2006/relationships/hyperlink" Target="https://arabianhorseresults.com/us-nationals-10-2017/timetable-results/arabian-western-trail-champ-5/rsa-eoniotitos-541" TargetMode="External"/><Relationship Id="rId1" Type="http://schemas.openxmlformats.org/officeDocument/2006/relationships/styles" Target="styles.xml"/><Relationship Id="rId6" Type="http://schemas.openxmlformats.org/officeDocument/2006/relationships/hyperlink" Target="https://arabianhorseresults.com/us-nationals-10-2017/timetable-results/arabian-western-trail-champ-5/wa-midnight-marquis-550-3" TargetMode="External"/><Relationship Id="rId11" Type="http://schemas.openxmlformats.org/officeDocument/2006/relationships/hyperlink" Target="https://arabianhorseresults.com/us-nationals-10-2017/timetable-results/arabian-western-trail-champ-5/mr-univerce-472-3" TargetMode="External"/><Relationship Id="rId24" Type="http://schemas.openxmlformats.org/officeDocument/2006/relationships/hyperlink" Target="https://arabianhorseresults.com/us-nationals-10-2017/timetable-results/arabian-western-trail-champ-5/tamar-halistic-971-2" TargetMode="External"/><Relationship Id="rId5" Type="http://schemas.openxmlformats.org/officeDocument/2006/relationships/hyperlink" Target="https://arabianhorseresults.com/us-nationals-10-2017/timetable-results/arabian-western-trail-champ-5/slide-n-style-521" TargetMode="External"/><Relationship Id="rId15" Type="http://schemas.openxmlformats.org/officeDocument/2006/relationships/hyperlink" Target="https://arabianhorseresults.com/us-nationals-10-2017/timetable-results/arabian-western-trail-champ-5/star-maker-j-1782-3" TargetMode="External"/><Relationship Id="rId23" Type="http://schemas.openxmlformats.org/officeDocument/2006/relationships/hyperlink" Target="https://arabianhorseresults.com/us-nationals-10-2017/timetable-results/arabian-western-trail-champ-5/megas-macho-man-1459" TargetMode="External"/><Relationship Id="rId10" Type="http://schemas.openxmlformats.org/officeDocument/2006/relationships/hyperlink" Target="https://arabianhorseresults.com/us-nationals-10-2017/timetable-results/arabian-western-trail-champ-5/kma-angelo-1380-3" TargetMode="External"/><Relationship Id="rId19" Type="http://schemas.openxmlformats.org/officeDocument/2006/relationships/hyperlink" Target="https://arabianhorseresults.com/us-nationals-10-2017/timetable-results/arabian-western-trail-champ-5/khadillac-pga-369-3" TargetMode="External"/><Relationship Id="rId4" Type="http://schemas.openxmlformats.org/officeDocument/2006/relationships/hyperlink" Target="https://arabianhorseresults.com/us-nationals-10-2017/timetable-results/arabian-western-trail-champ-5/slide-n-style-521" TargetMode="External"/><Relationship Id="rId9" Type="http://schemas.openxmlformats.org/officeDocument/2006/relationships/hyperlink" Target="https://arabianhorseresults.com/us-nationals-10-2017/timetable-results/arabian-western-trail-champ-5/chicago-chaps-rs-1492-3" TargetMode="External"/><Relationship Id="rId14" Type="http://schemas.openxmlformats.org/officeDocument/2006/relationships/hyperlink" Target="https://arabianhorseresults.com/us-nationals-10-2017/timetable-results/arabian-western-trail-champ-5/tsimmer-down-now-604-2" TargetMode="External"/><Relationship Id="rId22" Type="http://schemas.openxmlformats.org/officeDocument/2006/relationships/hyperlink" Target="https://arabianhorseresults.com/us-nationals-10-2017/timetable-results/arabian-western-trail-champ-5/joys-juliette-1135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Troxler Laptop</dc:creator>
  <cp:keywords/>
  <dc:description/>
  <cp:lastModifiedBy>Kathy Troxler Laptop</cp:lastModifiedBy>
  <cp:revision>2</cp:revision>
  <cp:lastPrinted>2017-11-08T18:37:00Z</cp:lastPrinted>
  <dcterms:created xsi:type="dcterms:W3CDTF">2017-11-12T16:22:00Z</dcterms:created>
  <dcterms:modified xsi:type="dcterms:W3CDTF">2017-11-12T16:22:00Z</dcterms:modified>
</cp:coreProperties>
</file>